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C1" w:rsidRDefault="003608C1" w:rsidP="003608C1">
      <w:pPr>
        <w:spacing w:afterLines="50" w:after="156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上海技物所创新种子基金项目申请表</w:t>
      </w:r>
    </w:p>
    <w:tbl>
      <w:tblPr>
        <w:tblW w:w="91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769"/>
        <w:gridCol w:w="1028"/>
        <w:gridCol w:w="770"/>
        <w:gridCol w:w="181"/>
        <w:gridCol w:w="900"/>
        <w:gridCol w:w="1375"/>
        <w:gridCol w:w="577"/>
        <w:gridCol w:w="881"/>
        <w:gridCol w:w="1080"/>
        <w:gridCol w:w="1080"/>
      </w:tblGrid>
      <w:tr w:rsidR="003608C1" w:rsidRPr="00F31CFA" w:rsidTr="00C20F20">
        <w:trPr>
          <w:trHeight w:val="621"/>
        </w:trPr>
        <w:tc>
          <w:tcPr>
            <w:tcW w:w="1233" w:type="dxa"/>
            <w:gridSpan w:val="2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5712" w:type="dxa"/>
            <w:gridSpan w:val="7"/>
            <w:vAlign w:val="center"/>
          </w:tcPr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申请经费</w:t>
            </w:r>
          </w:p>
        </w:tc>
        <w:tc>
          <w:tcPr>
            <w:tcW w:w="1080" w:type="dxa"/>
            <w:vAlign w:val="center"/>
          </w:tcPr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608C1" w:rsidRPr="00F31CFA" w:rsidTr="00C20F20">
        <w:trPr>
          <w:trHeight w:hRule="exact" w:val="776"/>
        </w:trPr>
        <w:tc>
          <w:tcPr>
            <w:tcW w:w="1233" w:type="dxa"/>
            <w:gridSpan w:val="2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noProof/>
                <w:szCs w:val="21"/>
              </w:rPr>
            </w:pPr>
            <w:r w:rsidRPr="00F31CFA">
              <w:rPr>
                <w:rFonts w:ascii="仿宋_GB2312" w:eastAsia="仿宋_GB2312" w:hAnsi="宋体" w:hint="eastAsia"/>
                <w:noProof/>
                <w:szCs w:val="21"/>
              </w:rPr>
              <w:t>项目类别</w:t>
            </w:r>
          </w:p>
        </w:tc>
        <w:tc>
          <w:tcPr>
            <w:tcW w:w="2879" w:type="dxa"/>
            <w:gridSpan w:val="4"/>
            <w:vAlign w:val="center"/>
          </w:tcPr>
          <w:p w:rsidR="003608C1" w:rsidRPr="00F31CFA" w:rsidRDefault="003608C1" w:rsidP="00C20F20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□ 科学技术     □ 管理</w:t>
            </w:r>
          </w:p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□ 支撑服务     □ 其他</w:t>
            </w:r>
          </w:p>
        </w:tc>
        <w:tc>
          <w:tcPr>
            <w:tcW w:w="1375" w:type="dxa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noProof/>
                <w:szCs w:val="21"/>
              </w:rPr>
              <w:t>起止年月</w:t>
            </w:r>
          </w:p>
        </w:tc>
        <w:tc>
          <w:tcPr>
            <w:tcW w:w="3618" w:type="dxa"/>
            <w:gridSpan w:val="4"/>
            <w:vAlign w:val="center"/>
          </w:tcPr>
          <w:p w:rsidR="003608C1" w:rsidRPr="00F31CFA" w:rsidRDefault="003608C1" w:rsidP="00C20F20">
            <w:pPr>
              <w:ind w:firstLineChars="350" w:firstLine="735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年   月——      年   月</w:t>
            </w:r>
          </w:p>
        </w:tc>
      </w:tr>
      <w:tr w:rsidR="003608C1" w:rsidRPr="00F31CFA" w:rsidTr="00C20F20">
        <w:trPr>
          <w:trHeight w:hRule="exact" w:val="458"/>
        </w:trPr>
        <w:tc>
          <w:tcPr>
            <w:tcW w:w="1233" w:type="dxa"/>
            <w:gridSpan w:val="2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noProof/>
                <w:szCs w:val="21"/>
              </w:rPr>
            </w:pPr>
            <w:r w:rsidRPr="00F31CFA">
              <w:rPr>
                <w:rFonts w:ascii="仿宋_GB2312" w:eastAsia="仿宋_GB2312" w:hAnsi="宋体" w:hint="eastAsia"/>
                <w:noProof/>
                <w:szCs w:val="21"/>
              </w:rPr>
              <w:t>人员信息</w:t>
            </w:r>
          </w:p>
        </w:tc>
        <w:tc>
          <w:tcPr>
            <w:tcW w:w="1028" w:type="dxa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951" w:type="dxa"/>
            <w:gridSpan w:val="2"/>
            <w:vAlign w:val="center"/>
          </w:tcPr>
          <w:p w:rsidR="003608C1" w:rsidRPr="00F31CFA" w:rsidRDefault="003608C1" w:rsidP="00C20F20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学 历</w:t>
            </w:r>
          </w:p>
        </w:tc>
        <w:tc>
          <w:tcPr>
            <w:tcW w:w="900" w:type="dxa"/>
            <w:vAlign w:val="center"/>
          </w:tcPr>
          <w:p w:rsidR="003608C1" w:rsidRPr="00F31CFA" w:rsidRDefault="003608C1" w:rsidP="00C20F20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职 级</w:t>
            </w:r>
          </w:p>
        </w:tc>
        <w:tc>
          <w:tcPr>
            <w:tcW w:w="1375" w:type="dxa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noProof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所属部门</w:t>
            </w:r>
          </w:p>
        </w:tc>
        <w:tc>
          <w:tcPr>
            <w:tcW w:w="1458" w:type="dxa"/>
            <w:gridSpan w:val="2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E－mail</w:t>
            </w:r>
          </w:p>
        </w:tc>
      </w:tr>
      <w:tr w:rsidR="003608C1" w:rsidRPr="00F31CFA" w:rsidTr="00C20F20">
        <w:trPr>
          <w:trHeight w:hRule="exact" w:val="496"/>
        </w:trPr>
        <w:tc>
          <w:tcPr>
            <w:tcW w:w="1233" w:type="dxa"/>
            <w:gridSpan w:val="2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申请 人</w:t>
            </w:r>
          </w:p>
        </w:tc>
        <w:tc>
          <w:tcPr>
            <w:tcW w:w="1028" w:type="dxa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noProof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608C1" w:rsidRPr="00F31CFA" w:rsidRDefault="003608C1" w:rsidP="00C20F20">
            <w:pPr>
              <w:ind w:firstLineChars="300" w:firstLine="63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608C1" w:rsidRPr="00F31CFA" w:rsidRDefault="003608C1" w:rsidP="00C20F20">
            <w:pPr>
              <w:ind w:firstLineChars="300" w:firstLine="63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608C1" w:rsidRPr="00F31CFA" w:rsidTr="00C20F20">
        <w:trPr>
          <w:cantSplit/>
          <w:trHeight w:hRule="exact" w:val="465"/>
        </w:trPr>
        <w:tc>
          <w:tcPr>
            <w:tcW w:w="1233" w:type="dxa"/>
            <w:gridSpan w:val="2"/>
            <w:vMerge w:val="restart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noProof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参加人员</w:t>
            </w:r>
          </w:p>
        </w:tc>
        <w:tc>
          <w:tcPr>
            <w:tcW w:w="1028" w:type="dxa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noProof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608C1" w:rsidRPr="00F31CFA" w:rsidRDefault="003608C1" w:rsidP="00C20F20">
            <w:pPr>
              <w:ind w:firstLineChars="300" w:firstLine="63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608C1" w:rsidRPr="00F31CFA" w:rsidRDefault="003608C1" w:rsidP="00C20F20">
            <w:pPr>
              <w:ind w:firstLineChars="300" w:firstLine="63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608C1" w:rsidRPr="00F31CFA" w:rsidTr="00C20F20">
        <w:trPr>
          <w:cantSplit/>
          <w:trHeight w:hRule="exact" w:val="480"/>
        </w:trPr>
        <w:tc>
          <w:tcPr>
            <w:tcW w:w="1233" w:type="dxa"/>
            <w:gridSpan w:val="2"/>
            <w:vMerge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608C1" w:rsidRPr="00F31CFA" w:rsidRDefault="003608C1" w:rsidP="00C20F20">
            <w:pPr>
              <w:spacing w:line="360" w:lineRule="auto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noProof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608C1" w:rsidRPr="00F31CFA" w:rsidRDefault="003608C1" w:rsidP="00C20F20">
            <w:pPr>
              <w:ind w:firstLineChars="300" w:firstLine="63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608C1" w:rsidRPr="00F31CFA" w:rsidRDefault="003608C1" w:rsidP="00C20F20">
            <w:pPr>
              <w:ind w:firstLineChars="300" w:firstLine="63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608C1" w:rsidRPr="00F31CFA" w:rsidTr="00C20F20">
        <w:trPr>
          <w:trHeight w:val="3820"/>
        </w:trPr>
        <w:tc>
          <w:tcPr>
            <w:tcW w:w="464" w:type="dxa"/>
            <w:vAlign w:val="center"/>
          </w:tcPr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研究目的</w:t>
            </w:r>
          </w:p>
          <w:p w:rsidR="003608C1" w:rsidRPr="00F31CFA" w:rsidRDefault="003608C1" w:rsidP="00C20F2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和意义</w:t>
            </w:r>
          </w:p>
        </w:tc>
        <w:tc>
          <w:tcPr>
            <w:tcW w:w="8641" w:type="dxa"/>
            <w:gridSpan w:val="10"/>
          </w:tcPr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（拟解决的问题及应用前景）</w:t>
            </w:r>
          </w:p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b/>
                <w:szCs w:val="21"/>
              </w:rPr>
            </w:pPr>
            <w:r w:rsidRPr="00F31CFA">
              <w:rPr>
                <w:rFonts w:ascii="仿宋_GB2312" w:eastAsia="仿宋_GB2312" w:hAnsi="宋体" w:hint="eastAsia"/>
                <w:b/>
                <w:szCs w:val="21"/>
              </w:rPr>
              <w:t xml:space="preserve">           </w:t>
            </w:r>
          </w:p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</w:p>
        </w:tc>
      </w:tr>
      <w:tr w:rsidR="003608C1" w:rsidRPr="00F31CFA" w:rsidTr="00C20F20">
        <w:trPr>
          <w:cantSplit/>
          <w:trHeight w:val="1834"/>
        </w:trPr>
        <w:tc>
          <w:tcPr>
            <w:tcW w:w="464" w:type="dxa"/>
            <w:vAlign w:val="center"/>
          </w:tcPr>
          <w:p w:rsidR="003608C1" w:rsidRPr="00F31CFA" w:rsidRDefault="003608C1" w:rsidP="00C20F20">
            <w:pPr>
              <w:rPr>
                <w:rFonts w:ascii="仿宋_GB2312" w:eastAsia="仿宋_GB2312" w:hAnsi="宋体"/>
                <w:color w:val="FF0000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预期成果</w:t>
            </w:r>
          </w:p>
        </w:tc>
        <w:tc>
          <w:tcPr>
            <w:tcW w:w="8641" w:type="dxa"/>
            <w:gridSpan w:val="10"/>
          </w:tcPr>
          <w:p w:rsidR="003608C1" w:rsidRPr="00F31CFA" w:rsidRDefault="003608C1" w:rsidP="003608C1">
            <w:pPr>
              <w:spacing w:beforeLines="50" w:before="156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（专利、技术报告、工艺文件、管理规范、实物等）</w:t>
            </w:r>
          </w:p>
          <w:p w:rsidR="003608C1" w:rsidRPr="00F31CFA" w:rsidRDefault="003608C1" w:rsidP="00C20F20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3608C1" w:rsidRPr="00F31CFA" w:rsidTr="00C20F20">
        <w:trPr>
          <w:cantSplit/>
          <w:trHeight w:val="2147"/>
        </w:trPr>
        <w:tc>
          <w:tcPr>
            <w:tcW w:w="3031" w:type="dxa"/>
            <w:gridSpan w:val="4"/>
          </w:tcPr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申请人签字</w:t>
            </w: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jc w:val="right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3033" w:type="dxa"/>
            <w:gridSpan w:val="4"/>
          </w:tcPr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部门审核意见</w:t>
            </w: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jc w:val="right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3041" w:type="dxa"/>
            <w:gridSpan w:val="3"/>
          </w:tcPr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评审委意见</w:t>
            </w: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rPr>
                <w:rFonts w:ascii="仿宋_GB2312" w:eastAsia="仿宋_GB2312" w:hAnsi="宋体"/>
                <w:szCs w:val="21"/>
              </w:rPr>
            </w:pPr>
          </w:p>
          <w:p w:rsidR="003608C1" w:rsidRPr="00F31CFA" w:rsidRDefault="003608C1" w:rsidP="00C20F20">
            <w:pPr>
              <w:jc w:val="right"/>
              <w:rPr>
                <w:rFonts w:ascii="仿宋_GB2312" w:eastAsia="仿宋_GB2312" w:hAnsi="宋体"/>
                <w:szCs w:val="21"/>
              </w:rPr>
            </w:pPr>
            <w:r w:rsidRPr="00F31CFA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42318B" w:rsidRDefault="0042318B">
      <w:pPr>
        <w:rPr>
          <w:rFonts w:hint="eastAsia"/>
        </w:rPr>
      </w:pPr>
    </w:p>
    <w:sectPr w:rsidR="0042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C1"/>
    <w:rsid w:val="003608C1"/>
    <w:rsid w:val="0042318B"/>
    <w:rsid w:val="009A5131"/>
    <w:rsid w:val="00B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洪勇</dc:creator>
  <cp:keywords/>
  <dc:description/>
  <cp:lastModifiedBy/>
  <cp:revision>1</cp:revision>
  <dcterms:created xsi:type="dcterms:W3CDTF">2011-07-13T07:56:00Z</dcterms:created>
</cp:coreProperties>
</file>